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131C49">
        <w:rPr>
          <w:rFonts w:ascii="Verdana" w:hAnsi="Verdana"/>
          <w:b/>
          <w:lang w:val="bg-BG"/>
        </w:rPr>
        <w:t>Славяно</w:t>
      </w:r>
      <w:r w:rsidR="00D35D7D">
        <w:rPr>
          <w:rFonts w:ascii="Verdana" w:hAnsi="Verdana"/>
          <w:b/>
          <w:lang w:val="bg-BG"/>
        </w:rPr>
        <w:t>во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47643" w:rsidRDefault="00C662FD" w:rsidP="002476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F190E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3F190E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47643">
        <w:rPr>
          <w:rFonts w:ascii="Verdana" w:hAnsi="Verdana"/>
          <w:lang w:val="bg-BG"/>
        </w:rPr>
        <w:t>РД-07-2</w:t>
      </w:r>
      <w:r w:rsidR="00247643">
        <w:rPr>
          <w:rFonts w:ascii="Verdana" w:hAnsi="Verdana"/>
        </w:rPr>
        <w:t>6</w:t>
      </w:r>
      <w:r w:rsidR="00247643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247643" w:rsidRDefault="00247643" w:rsidP="002476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247643" w:rsidRDefault="00247643" w:rsidP="0024764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247643" w:rsidRPr="00A47922" w:rsidRDefault="001B01A8" w:rsidP="001B01A8">
      <w:pPr>
        <w:pStyle w:val="ab"/>
        <w:numPr>
          <w:ilvl w:val="0"/>
          <w:numId w:val="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Николай Балабанов – Кмет на с. Славяново;</w:t>
      </w:r>
    </w:p>
    <w:p w:rsidR="00247643" w:rsidRDefault="00247643" w:rsidP="00247643">
      <w:pPr>
        <w:pStyle w:val="ab"/>
        <w:numPr>
          <w:ilvl w:val="0"/>
          <w:numId w:val="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247643" w:rsidRDefault="00247643" w:rsidP="00247643">
      <w:pPr>
        <w:pStyle w:val="ab"/>
        <w:numPr>
          <w:ilvl w:val="0"/>
          <w:numId w:val="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247643" w:rsidRDefault="00247643" w:rsidP="00247643">
      <w:pPr>
        <w:pStyle w:val="ab"/>
        <w:numPr>
          <w:ilvl w:val="0"/>
          <w:numId w:val="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247643" w:rsidRDefault="00247643" w:rsidP="00247643">
      <w:pPr>
        <w:pStyle w:val="ab"/>
        <w:numPr>
          <w:ilvl w:val="0"/>
          <w:numId w:val="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247643" w:rsidRDefault="00247643" w:rsidP="00247643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247643" w:rsidRDefault="00247643" w:rsidP="00247643">
      <w:pPr>
        <w:pStyle w:val="ab"/>
        <w:numPr>
          <w:ilvl w:val="0"/>
          <w:numId w:val="10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247643" w:rsidRDefault="00247643" w:rsidP="00247643">
      <w:pPr>
        <w:pStyle w:val="ab"/>
        <w:numPr>
          <w:ilvl w:val="0"/>
          <w:numId w:val="10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247643" w:rsidRDefault="00247643" w:rsidP="00247643">
      <w:pPr>
        <w:pStyle w:val="ab"/>
        <w:numPr>
          <w:ilvl w:val="0"/>
          <w:numId w:val="10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247643" w:rsidRDefault="00247643" w:rsidP="00247643">
      <w:pPr>
        <w:pStyle w:val="ab"/>
        <w:numPr>
          <w:ilvl w:val="0"/>
          <w:numId w:val="10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247643" w:rsidRDefault="00247643" w:rsidP="002476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 </w:t>
      </w:r>
    </w:p>
    <w:p w:rsidR="00C662FD" w:rsidRDefault="006B5BA3" w:rsidP="002476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131C49">
        <w:rPr>
          <w:rFonts w:ascii="Verdana" w:hAnsi="Verdana"/>
          <w:lang w:val="bg-BG"/>
        </w:rPr>
        <w:t>Сл</w:t>
      </w:r>
      <w:r w:rsidR="002B7D02">
        <w:rPr>
          <w:rFonts w:ascii="Verdana" w:hAnsi="Verdana"/>
          <w:lang w:val="bg-BG"/>
        </w:rPr>
        <w:t>авяново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881009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3F190E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3F190E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3F190E">
        <w:rPr>
          <w:rFonts w:ascii="Verdana" w:hAnsi="Verdana"/>
          <w:lang w:val="bg-BG"/>
        </w:rPr>
        <w:t>4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01063F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3F190E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881009" w:rsidRDefault="0088100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88100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65B8D" w:rsidRDefault="00F65B8D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E24DA8" w:rsidRPr="00AB2EA8" w:rsidRDefault="00E24DA8" w:rsidP="00E24DA8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AB2EA8">
        <w:rPr>
          <w:rFonts w:ascii="Verdana" w:hAnsi="Verdana"/>
          <w:lang w:val="bg-BG"/>
        </w:rPr>
        <w:t>Проверка по отношение на Заявление с вх. №Д-</w:t>
      </w:r>
      <w:r>
        <w:rPr>
          <w:rFonts w:ascii="Verdana" w:hAnsi="Verdana"/>
          <w:lang w:val="bg-BG"/>
        </w:rPr>
        <w:t>73</w:t>
      </w:r>
      <w:r w:rsidRPr="00AB2EA8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03</w:t>
      </w:r>
      <w:r w:rsidRPr="00AB2EA8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Pr="00AB2EA8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AB2EA8">
        <w:rPr>
          <w:rFonts w:ascii="Verdana" w:hAnsi="Verdana"/>
          <w:lang w:val="bg-BG"/>
        </w:rPr>
        <w:t xml:space="preserve">г., със заявител  </w:t>
      </w:r>
      <w:r>
        <w:rPr>
          <w:rFonts w:ascii="Verdana" w:hAnsi="Verdana"/>
          <w:lang w:val="bg-BG"/>
        </w:rPr>
        <w:t>Елена Иванова</w:t>
      </w:r>
      <w:r w:rsidRPr="00AB2EA8">
        <w:rPr>
          <w:rFonts w:ascii="Verdana" w:hAnsi="Verdana"/>
          <w:i/>
          <w:lang w:val="bg-BG"/>
        </w:rPr>
        <w:t>,</w:t>
      </w:r>
      <w:r w:rsidRPr="00AB2EA8">
        <w:rPr>
          <w:rFonts w:ascii="Verdana" w:hAnsi="Verdana"/>
          <w:lang w:val="bg-BG"/>
        </w:rPr>
        <w:t xml:space="preserve"> с ЕГН , собственик/ползвател на животновъден/и обект/и, в който/които към 01.02</w:t>
      </w:r>
      <w:r w:rsidRPr="00AB2EA8">
        <w:rPr>
          <w:rFonts w:ascii="Verdana" w:hAnsi="Verdana"/>
        </w:rPr>
        <w:t>.202</w:t>
      </w:r>
      <w:r>
        <w:rPr>
          <w:rFonts w:ascii="Verdana" w:hAnsi="Verdana"/>
          <w:lang w:val="bg-BG"/>
        </w:rPr>
        <w:t>6</w:t>
      </w:r>
      <w:r w:rsidRPr="00AB2EA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24DA8" w:rsidRPr="0086764E" w:rsidTr="00BD280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24DA8" w:rsidRDefault="00E24DA8" w:rsidP="00BD28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6710160010/6473-0173/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Славяново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E24DA8" w:rsidRPr="0086764E" w:rsidRDefault="00E24DA8" w:rsidP="00BD28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E24DA8" w:rsidRPr="0086764E" w:rsidTr="00BD280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24DA8" w:rsidRPr="0086764E" w:rsidRDefault="00E24DA8" w:rsidP="00BD28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24DA8" w:rsidRPr="0086764E" w:rsidTr="00BD28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24DA8" w:rsidRPr="0086764E" w:rsidRDefault="00E24DA8" w:rsidP="00BD28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24DA8" w:rsidRPr="0086764E" w:rsidRDefault="00E24DA8" w:rsidP="00BD28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24DA8" w:rsidRPr="0086764E" w:rsidRDefault="00E24DA8" w:rsidP="00BD28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24DA8" w:rsidRPr="0086764E" w:rsidTr="00BD28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86764E" w:rsidRDefault="00E24DA8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86764E" w:rsidRDefault="008D2232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86764E" w:rsidRDefault="008D2232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3.60</w:t>
            </w:r>
          </w:p>
        </w:tc>
      </w:tr>
      <w:tr w:rsidR="00E24DA8" w:rsidRPr="0086764E" w:rsidTr="00BD28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DA8" w:rsidRDefault="00E24DA8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DA8" w:rsidRDefault="008D2232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DA8" w:rsidRDefault="008D2232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</w:tr>
      <w:tr w:rsidR="00E24DA8" w:rsidRPr="0086764E" w:rsidTr="00BD28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86764E" w:rsidRDefault="00E24DA8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86764E" w:rsidRDefault="00E24DA8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86764E" w:rsidRDefault="00E24DA8" w:rsidP="008D22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8D22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9.60</w:t>
            </w:r>
          </w:p>
        </w:tc>
      </w:tr>
    </w:tbl>
    <w:p w:rsidR="00E24DA8" w:rsidRPr="0086764E" w:rsidRDefault="00E24DA8" w:rsidP="00E24DA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E24DA8" w:rsidRPr="0086764E" w:rsidRDefault="00E24DA8" w:rsidP="00E24DA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24DA8" w:rsidRPr="00684BB8" w:rsidTr="00BD280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24DA8" w:rsidRPr="00684BB8" w:rsidRDefault="00E24DA8" w:rsidP="00BD28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24DA8" w:rsidRPr="00684BB8" w:rsidTr="00BD28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24DA8" w:rsidRPr="00684BB8" w:rsidRDefault="00E24DA8" w:rsidP="00BD28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24DA8" w:rsidRPr="00684BB8" w:rsidRDefault="00E24DA8" w:rsidP="00BD28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24DA8" w:rsidRPr="00684BB8" w:rsidRDefault="00E24DA8" w:rsidP="00BD28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24DA8" w:rsidRPr="00684BB8" w:rsidRDefault="00E24DA8" w:rsidP="00BD28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24DA8" w:rsidRDefault="00E24DA8" w:rsidP="00BD28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24DA8" w:rsidRPr="00684BB8" w:rsidRDefault="00E24DA8" w:rsidP="00BD28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24DA8" w:rsidRPr="00684BB8" w:rsidTr="00BD28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684BB8" w:rsidRDefault="00E24DA8" w:rsidP="00BD28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684BB8" w:rsidRDefault="00E24DA8" w:rsidP="00BD28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684BB8" w:rsidRDefault="00E24DA8" w:rsidP="00BD28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684BB8" w:rsidRDefault="00E24DA8" w:rsidP="00BD28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AA79A4" w:rsidRDefault="00097796" w:rsidP="00BD280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32.045</w:t>
            </w:r>
          </w:p>
        </w:tc>
      </w:tr>
      <w:tr w:rsidR="00E24DA8" w:rsidRPr="00684BB8" w:rsidTr="00BD280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684BB8" w:rsidRDefault="00E24DA8" w:rsidP="00BD280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A8" w:rsidRPr="00684BB8" w:rsidRDefault="00E24DA8" w:rsidP="00BD280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A8" w:rsidRPr="00684BB8" w:rsidRDefault="00E24DA8" w:rsidP="00BD28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A8" w:rsidRPr="00684BB8" w:rsidRDefault="00E24DA8" w:rsidP="00BD28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A8" w:rsidRPr="00AA79A4" w:rsidRDefault="00E24DA8" w:rsidP="0009779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A79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097796">
              <w:rPr>
                <w:b/>
                <w:lang w:val="bg-BG"/>
              </w:rPr>
              <w:t>32.045</w:t>
            </w:r>
            <w:r w:rsidRPr="00AA79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D2232" w:rsidRDefault="008D2232" w:rsidP="00E24D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E24DA8" w:rsidRDefault="00E24DA8" w:rsidP="00E24D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24DA8" w:rsidRDefault="00E24DA8" w:rsidP="00E24D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24DA8" w:rsidRDefault="00E24DA8" w:rsidP="00E24D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24DA8" w:rsidRDefault="00E24DA8" w:rsidP="00E24D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24DA8" w:rsidRDefault="00E24DA8" w:rsidP="00E24DA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24DA8" w:rsidRPr="00965B0F" w:rsidRDefault="00E24DA8" w:rsidP="00E24DA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Pr="00965B0F">
        <w:rPr>
          <w:rFonts w:ascii="Verdana" w:hAnsi="Verdana"/>
          <w:b/>
          <w:lang w:val="bg-BG"/>
        </w:rPr>
        <w:t xml:space="preserve"> няма</w:t>
      </w:r>
      <w:r w:rsidRPr="00965B0F">
        <w:rPr>
          <w:rFonts w:ascii="Verdana" w:hAnsi="Verdana"/>
          <w:lang w:val="bg-BG"/>
        </w:rPr>
        <w:t xml:space="preserve"> данъчни задължения;</w:t>
      </w:r>
    </w:p>
    <w:p w:rsidR="00E24DA8" w:rsidRPr="00965B0F" w:rsidRDefault="00E24DA8" w:rsidP="00E24DA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Pr="00965B0F">
        <w:rPr>
          <w:rFonts w:ascii="Verdana" w:hAnsi="Verdana"/>
          <w:b/>
          <w:lang w:val="bg-BG"/>
        </w:rPr>
        <w:t xml:space="preserve"> няма</w:t>
      </w:r>
      <w:r w:rsidRPr="00965B0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24DA8" w:rsidRPr="00965B0F" w:rsidRDefault="00E24DA8" w:rsidP="00E24DA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Pr="00965B0F">
        <w:rPr>
          <w:rFonts w:ascii="Verdana" w:hAnsi="Verdana"/>
          <w:b/>
          <w:lang w:val="bg-BG"/>
        </w:rPr>
        <w:t xml:space="preserve"> няма</w:t>
      </w:r>
      <w:r w:rsidRPr="00965B0F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24DA8" w:rsidRPr="00965B0F" w:rsidRDefault="00E24DA8" w:rsidP="00E24DA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Pr="00965B0F">
        <w:rPr>
          <w:rFonts w:ascii="Verdana" w:hAnsi="Verdana"/>
          <w:b/>
          <w:lang w:val="bg-BG"/>
        </w:rPr>
        <w:t xml:space="preserve"> няма</w:t>
      </w:r>
      <w:r w:rsidRPr="00965B0F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24DA8" w:rsidRPr="00965B0F" w:rsidRDefault="00E24DA8" w:rsidP="00E24DA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Pr="00965B0F">
        <w:rPr>
          <w:rFonts w:ascii="Verdana" w:hAnsi="Verdana"/>
          <w:b/>
          <w:lang w:val="bg-BG"/>
        </w:rPr>
        <w:t xml:space="preserve"> няма</w:t>
      </w:r>
      <w:r w:rsidRPr="00965B0F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24DA8" w:rsidRPr="00F65B8D" w:rsidRDefault="00E24DA8" w:rsidP="00E24DA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 xml:space="preserve">- </w:t>
      </w:r>
      <w:r w:rsidRPr="00965B0F">
        <w:rPr>
          <w:rFonts w:ascii="Verdana" w:hAnsi="Verdana"/>
          <w:b/>
          <w:lang w:val="bg-BG"/>
        </w:rPr>
        <w:t>не</w:t>
      </w:r>
      <w:r w:rsidRPr="00965B0F">
        <w:rPr>
          <w:rFonts w:ascii="Verdana" w:hAnsi="Verdana"/>
          <w:lang w:val="bg-BG"/>
        </w:rPr>
        <w:t xml:space="preserve"> </w:t>
      </w:r>
      <w:r w:rsidRPr="00965B0F">
        <w:rPr>
          <w:rFonts w:ascii="Verdana" w:hAnsi="Verdana"/>
          <w:b/>
          <w:lang w:val="bg-BG"/>
        </w:rPr>
        <w:t>е</w:t>
      </w:r>
      <w:r w:rsidRPr="00965B0F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</w:t>
      </w:r>
    </w:p>
    <w:p w:rsidR="00E24DA8" w:rsidRPr="000A7DAC" w:rsidRDefault="00E24DA8" w:rsidP="00E24DA8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24DA8" w:rsidRDefault="00E24DA8" w:rsidP="00E24DA8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8D2232" w:rsidRDefault="008D2232" w:rsidP="00E24DA8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8D2232" w:rsidRDefault="008D2232" w:rsidP="00E24DA8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24DA8" w:rsidRDefault="00E24DA8" w:rsidP="00E24DA8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24DA8" w:rsidRPr="0086764E" w:rsidRDefault="00E24DA8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045D24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81009">
        <w:rPr>
          <w:rFonts w:ascii="Verdana" w:hAnsi="Verdana"/>
          <w:lang w:val="bg-BG"/>
        </w:rPr>
        <w:t>Д-</w:t>
      </w:r>
      <w:r w:rsidR="008D2232">
        <w:rPr>
          <w:rFonts w:ascii="Verdana" w:hAnsi="Verdana"/>
          <w:lang w:val="bg-BG"/>
        </w:rPr>
        <w:t>74</w:t>
      </w:r>
      <w:r w:rsidR="00881009">
        <w:rPr>
          <w:rFonts w:ascii="Verdana" w:hAnsi="Verdana"/>
          <w:lang w:val="bg-BG"/>
        </w:rPr>
        <w:t>/</w:t>
      </w:r>
      <w:r w:rsidR="009D710E">
        <w:rPr>
          <w:rFonts w:ascii="Verdana" w:hAnsi="Verdana"/>
          <w:lang w:val="bg-BG"/>
        </w:rPr>
        <w:t>0</w:t>
      </w:r>
      <w:r w:rsidR="008D2232">
        <w:rPr>
          <w:rFonts w:ascii="Verdana" w:hAnsi="Verdana"/>
          <w:lang w:val="bg-BG"/>
        </w:rPr>
        <w:t>3</w:t>
      </w:r>
      <w:r w:rsidR="00881009">
        <w:rPr>
          <w:rFonts w:ascii="Verdana" w:hAnsi="Verdana"/>
          <w:lang w:val="bg-BG"/>
        </w:rPr>
        <w:t>.0</w:t>
      </w:r>
      <w:r w:rsidR="008D2232">
        <w:rPr>
          <w:rFonts w:ascii="Verdana" w:hAnsi="Verdana"/>
          <w:lang w:val="bg-BG"/>
        </w:rPr>
        <w:t>2</w:t>
      </w:r>
      <w:r w:rsidR="00881009">
        <w:rPr>
          <w:rFonts w:ascii="Verdana" w:hAnsi="Verdana"/>
          <w:lang w:val="bg-BG"/>
        </w:rPr>
        <w:t>.202</w:t>
      </w:r>
      <w:r w:rsidR="008D2232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2B7D02">
        <w:rPr>
          <w:rFonts w:ascii="Verdana" w:hAnsi="Verdana"/>
          <w:lang w:val="bg-BG"/>
        </w:rPr>
        <w:t>Тенчо Иванов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B95ECF">
        <w:rPr>
          <w:rFonts w:ascii="Verdana" w:hAnsi="Verdana"/>
        </w:rPr>
        <w:t>.202</w:t>
      </w:r>
      <w:r w:rsidR="00D35CF2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B7D0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6710190054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2B7D0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73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6F1A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0670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 w:rsidR="002B7D0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2B7D0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Славяново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04B2B" w:rsidRPr="0086764E" w:rsidRDefault="00504B2B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106BCF" w:rsidP="00D3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504B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="008816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м. </w:t>
            </w:r>
            <w:r w:rsidR="00D35C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35CF2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35CF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</w:t>
            </w:r>
          </w:p>
        </w:tc>
      </w:tr>
      <w:tr w:rsidR="00D35CF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5CF2" w:rsidRDefault="00D35CF2" w:rsidP="00106B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5CF2" w:rsidRDefault="00D35CF2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5CF2" w:rsidRDefault="00D35CF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36.90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5D39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D39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37.35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265D5" w:rsidRDefault="00D265D5" w:rsidP="00A10F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AA79A4" w:rsidRDefault="00097796" w:rsidP="00F17CD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27.693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D265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265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AA79A4" w:rsidRDefault="00684BB8" w:rsidP="0009779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A79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097796">
              <w:rPr>
                <w:b/>
                <w:lang w:val="bg-BG"/>
              </w:rPr>
              <w:t>27.693</w:t>
            </w:r>
            <w:r w:rsidRPr="00AA79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D39D5" w:rsidRDefault="005D39D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B2B39" w:rsidRPr="0086764E">
        <w:rPr>
          <w:rFonts w:ascii="Verdana" w:hAnsi="Verdana"/>
          <w:b/>
          <w:lang w:val="bg-BG"/>
        </w:rPr>
        <w:t xml:space="preserve"> </w:t>
      </w:r>
      <w:r w:rsidR="00AA49E3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Pr="00CE17B9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E17B9">
        <w:rPr>
          <w:rFonts w:ascii="Verdana" w:hAnsi="Verdana"/>
          <w:lang w:val="bg-BG"/>
        </w:rPr>
        <w:t>-</w:t>
      </w:r>
      <w:r w:rsidR="00CE17B9" w:rsidRPr="00CE17B9">
        <w:rPr>
          <w:rFonts w:ascii="Verdana" w:hAnsi="Verdana"/>
          <w:b/>
          <w:lang w:val="bg-BG"/>
        </w:rPr>
        <w:t xml:space="preserve"> </w:t>
      </w:r>
      <w:r w:rsidRPr="00CE17B9">
        <w:rPr>
          <w:rFonts w:ascii="Verdana" w:hAnsi="Verdana"/>
          <w:b/>
          <w:lang w:val="bg-BG"/>
        </w:rPr>
        <w:t>няма</w:t>
      </w:r>
      <w:r w:rsidR="00672ECE" w:rsidRPr="00CE17B9">
        <w:rPr>
          <w:rFonts w:ascii="Verdana" w:hAnsi="Verdana"/>
          <w:lang w:val="bg-BG"/>
        </w:rPr>
        <w:t xml:space="preserve"> задължения</w:t>
      </w:r>
      <w:r w:rsidRPr="00CE17B9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CE17B9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E17B9">
        <w:rPr>
          <w:rFonts w:ascii="Verdana" w:hAnsi="Verdana"/>
          <w:lang w:val="bg-BG"/>
        </w:rPr>
        <w:t>-</w:t>
      </w:r>
      <w:r w:rsidR="00CE17B9" w:rsidRPr="00CE17B9">
        <w:rPr>
          <w:rFonts w:ascii="Verdana" w:hAnsi="Verdana"/>
          <w:b/>
          <w:lang w:val="bg-BG"/>
        </w:rPr>
        <w:t xml:space="preserve"> </w:t>
      </w:r>
      <w:r w:rsidRPr="00CE17B9">
        <w:rPr>
          <w:rFonts w:ascii="Verdana" w:hAnsi="Verdana"/>
          <w:b/>
          <w:lang w:val="bg-BG"/>
        </w:rPr>
        <w:t>няма</w:t>
      </w:r>
      <w:r w:rsidRPr="00CE17B9">
        <w:rPr>
          <w:rFonts w:ascii="Verdana" w:hAnsi="Verdana"/>
          <w:lang w:val="bg-BG"/>
        </w:rPr>
        <w:t xml:space="preserve"> задължения към </w:t>
      </w:r>
      <w:r w:rsidR="00672ECE" w:rsidRPr="00CE17B9">
        <w:rPr>
          <w:rFonts w:ascii="Verdana" w:hAnsi="Verdana"/>
          <w:lang w:val="bg-BG"/>
        </w:rPr>
        <w:t>държавния поземлен фонд</w:t>
      </w:r>
      <w:r w:rsidRPr="00CE17B9">
        <w:rPr>
          <w:rFonts w:ascii="Verdana" w:hAnsi="Verdana"/>
          <w:lang w:val="bg-BG"/>
        </w:rPr>
        <w:t>;</w:t>
      </w:r>
    </w:p>
    <w:p w:rsidR="0086764E" w:rsidRPr="00CE17B9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E17B9">
        <w:rPr>
          <w:rFonts w:ascii="Verdana" w:hAnsi="Verdana"/>
          <w:lang w:val="bg-BG"/>
        </w:rPr>
        <w:t>-</w:t>
      </w:r>
      <w:r w:rsidR="009B3945" w:rsidRPr="00CE17B9">
        <w:rPr>
          <w:rFonts w:ascii="Verdana" w:hAnsi="Verdana"/>
          <w:b/>
          <w:lang w:val="bg-BG"/>
        </w:rPr>
        <w:t xml:space="preserve"> </w:t>
      </w:r>
      <w:r w:rsidRPr="00CE17B9">
        <w:rPr>
          <w:rFonts w:ascii="Verdana" w:hAnsi="Verdana"/>
          <w:b/>
          <w:lang w:val="bg-BG"/>
        </w:rPr>
        <w:t>няма</w:t>
      </w:r>
      <w:r w:rsidRPr="00CE17B9">
        <w:rPr>
          <w:rFonts w:ascii="Verdana" w:hAnsi="Verdana"/>
          <w:lang w:val="bg-BG"/>
        </w:rPr>
        <w:t xml:space="preserve"> задължения към</w:t>
      </w:r>
      <w:r w:rsidR="00672ECE" w:rsidRPr="00CE17B9">
        <w:rPr>
          <w:rFonts w:ascii="Verdana" w:hAnsi="Verdana"/>
          <w:lang w:val="bg-BG"/>
        </w:rPr>
        <w:t xml:space="preserve"> общинския поземлен фонд</w:t>
      </w:r>
      <w:r w:rsidRPr="00CE17B9">
        <w:rPr>
          <w:rFonts w:ascii="Verdana" w:hAnsi="Verdana"/>
          <w:lang w:val="bg-BG"/>
        </w:rPr>
        <w:t>;</w:t>
      </w:r>
    </w:p>
    <w:p w:rsidR="00672ECE" w:rsidRPr="00CE17B9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E17B9">
        <w:rPr>
          <w:rFonts w:ascii="Verdana" w:hAnsi="Verdana"/>
          <w:lang w:val="bg-BG"/>
        </w:rPr>
        <w:t>-</w:t>
      </w:r>
      <w:r w:rsidR="00CE17B9" w:rsidRPr="00CE17B9">
        <w:rPr>
          <w:rFonts w:ascii="Verdana" w:hAnsi="Verdana"/>
          <w:b/>
          <w:lang w:val="bg-BG"/>
        </w:rPr>
        <w:t xml:space="preserve"> </w:t>
      </w:r>
      <w:r w:rsidRPr="00CE17B9">
        <w:rPr>
          <w:rFonts w:ascii="Verdana" w:hAnsi="Verdana"/>
          <w:b/>
          <w:lang w:val="bg-BG"/>
        </w:rPr>
        <w:t>няма</w:t>
      </w:r>
      <w:r w:rsidRPr="00CE17B9">
        <w:rPr>
          <w:rFonts w:ascii="Verdana" w:hAnsi="Verdana"/>
          <w:lang w:val="bg-BG"/>
        </w:rPr>
        <w:t xml:space="preserve"> задължения за</w:t>
      </w:r>
      <w:r w:rsidR="00672ECE" w:rsidRPr="00CE17B9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B3945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46FB7" w:rsidRDefault="007E0B64" w:rsidP="00AA49E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lastRenderedPageBreak/>
        <w:tab/>
      </w:r>
    </w:p>
    <w:p w:rsidR="00346FB7" w:rsidRDefault="00346FB7" w:rsidP="00AA49E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AA49E3" w:rsidRDefault="00672ECE" w:rsidP="00346FB7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 w:rsidR="00640B79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AA49E3" w:rsidRPr="007E0B64">
        <w:rPr>
          <w:rFonts w:ascii="Verdana" w:hAnsi="Verdana"/>
          <w:lang w:val="bg-BG"/>
        </w:rPr>
        <w:t>(</w:t>
      </w:r>
      <w:r w:rsidR="00AA49E3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AA49E3" w:rsidRPr="007E0B64">
        <w:rPr>
          <w:rFonts w:ascii="Verdana" w:hAnsi="Verdana"/>
          <w:lang w:val="bg-BG"/>
        </w:rPr>
        <w:t>)</w:t>
      </w:r>
      <w:r w:rsidR="00AA49E3">
        <w:rPr>
          <w:rFonts w:ascii="Verdana" w:hAnsi="Verdana"/>
          <w:lang w:val="bg-BG"/>
        </w:rPr>
        <w:t>.</w:t>
      </w:r>
    </w:p>
    <w:p w:rsidR="00684BB8" w:rsidRDefault="00684BB8" w:rsidP="00AA49E3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D39D5" w:rsidRPr="005D39D5" w:rsidRDefault="005D39D5" w:rsidP="005D39D5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5D39D5">
        <w:rPr>
          <w:rFonts w:ascii="Verdana" w:hAnsi="Verdana"/>
          <w:lang w:val="bg-BG"/>
        </w:rPr>
        <w:t>Проверка по отношение на Заявление с вх. №Д-</w:t>
      </w:r>
      <w:r w:rsidR="00CF1C2D">
        <w:rPr>
          <w:rFonts w:ascii="Verdana" w:hAnsi="Verdana"/>
          <w:lang w:val="bg-BG"/>
        </w:rPr>
        <w:t>222</w:t>
      </w:r>
      <w:r w:rsidRPr="005D39D5">
        <w:rPr>
          <w:rFonts w:ascii="Verdana" w:hAnsi="Verdana"/>
          <w:lang w:val="bg-BG"/>
        </w:rPr>
        <w:t>/</w:t>
      </w:r>
      <w:r w:rsidR="00CF1C2D">
        <w:rPr>
          <w:rFonts w:ascii="Verdana" w:hAnsi="Verdana"/>
          <w:lang w:val="bg-BG"/>
        </w:rPr>
        <w:t>24</w:t>
      </w:r>
      <w:r w:rsidRPr="005D39D5">
        <w:rPr>
          <w:rFonts w:ascii="Verdana" w:hAnsi="Verdana"/>
          <w:lang w:val="bg-BG"/>
        </w:rPr>
        <w:t>.0</w:t>
      </w:r>
      <w:r w:rsidR="00CF1C2D">
        <w:rPr>
          <w:rFonts w:ascii="Verdana" w:hAnsi="Verdana"/>
          <w:lang w:val="bg-BG"/>
        </w:rPr>
        <w:t>2</w:t>
      </w:r>
      <w:r w:rsidRPr="005D39D5">
        <w:rPr>
          <w:rFonts w:ascii="Verdana" w:hAnsi="Verdana"/>
          <w:lang w:val="bg-BG"/>
        </w:rPr>
        <w:t>.202</w:t>
      </w:r>
      <w:r w:rsidR="00CF1C2D">
        <w:rPr>
          <w:rFonts w:ascii="Verdana" w:hAnsi="Verdana"/>
          <w:lang w:val="bg-BG"/>
        </w:rPr>
        <w:t>6</w:t>
      </w:r>
      <w:r w:rsidRPr="005D39D5">
        <w:rPr>
          <w:rFonts w:ascii="Verdana" w:hAnsi="Verdana"/>
          <w:lang w:val="bg-BG"/>
        </w:rPr>
        <w:t xml:space="preserve">г., със заявител  </w:t>
      </w:r>
      <w:r>
        <w:rPr>
          <w:rFonts w:ascii="Verdana" w:hAnsi="Verdana"/>
          <w:lang w:val="bg-BG"/>
        </w:rPr>
        <w:t>Стилиан Атанасов</w:t>
      </w:r>
      <w:r w:rsidRPr="005D39D5">
        <w:rPr>
          <w:rFonts w:ascii="Verdana" w:hAnsi="Verdana"/>
          <w:i/>
          <w:lang w:val="bg-BG"/>
        </w:rPr>
        <w:t>,</w:t>
      </w:r>
      <w:r w:rsidRPr="005D39D5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5D39D5">
        <w:rPr>
          <w:rFonts w:ascii="Verdana" w:hAnsi="Verdana"/>
        </w:rPr>
        <w:t>.202</w:t>
      </w:r>
      <w:r w:rsidR="00CF1C2D">
        <w:rPr>
          <w:rFonts w:ascii="Verdana" w:hAnsi="Verdana"/>
          <w:lang w:val="bg-BG"/>
        </w:rPr>
        <w:t>6</w:t>
      </w:r>
      <w:r w:rsidRPr="005D39D5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D39D5" w:rsidRPr="0086764E" w:rsidTr="00BD280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39D5" w:rsidRDefault="005D39D5" w:rsidP="00BD28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67101</w:t>
            </w:r>
            <w:r w:rsidR="00CF1C2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</w:t>
            </w:r>
            <w:r w:rsidR="00CF1C2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/6473-0</w:t>
            </w:r>
            <w:r w:rsidR="00CF1C2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049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Славяново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D39D5" w:rsidRPr="0086764E" w:rsidRDefault="005D39D5" w:rsidP="00BD28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5D39D5" w:rsidRPr="0086764E" w:rsidTr="00BD280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9D5" w:rsidRPr="0086764E" w:rsidRDefault="005D39D5" w:rsidP="00BD28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5D39D5" w:rsidRPr="0086764E" w:rsidTr="00BD28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9D5" w:rsidRPr="0086764E" w:rsidRDefault="005D39D5" w:rsidP="00BD28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9D5" w:rsidRPr="0086764E" w:rsidRDefault="005D39D5" w:rsidP="00BD28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9D5" w:rsidRPr="0086764E" w:rsidRDefault="005D39D5" w:rsidP="00BD28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39D5" w:rsidRPr="0086764E" w:rsidTr="00BD28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86764E" w:rsidRDefault="005D39D5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86764E" w:rsidRDefault="00CF1C2D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86764E" w:rsidRDefault="00CF1C2D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10.80</w:t>
            </w:r>
          </w:p>
        </w:tc>
      </w:tr>
      <w:tr w:rsidR="00CF1C2D" w:rsidRPr="0086764E" w:rsidTr="00BD28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C2D" w:rsidRDefault="00CF1C2D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C2D" w:rsidRDefault="00CF1C2D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C2D" w:rsidRDefault="00CF1C2D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5D39D5" w:rsidRPr="0086764E" w:rsidTr="00BD28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9D5" w:rsidRDefault="005D39D5" w:rsidP="00CF1C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над 24м. </w:t>
            </w:r>
            <w:r w:rsidR="00CF1C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9D5" w:rsidRDefault="00CF1C2D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9D5" w:rsidRDefault="00CF1C2D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</w:t>
            </w:r>
          </w:p>
        </w:tc>
      </w:tr>
      <w:tr w:rsidR="005D39D5" w:rsidRPr="0086764E" w:rsidTr="00BD28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86764E" w:rsidRDefault="005D39D5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86764E" w:rsidRDefault="005D39D5" w:rsidP="00BD28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86764E" w:rsidRDefault="005D39D5" w:rsidP="00BD28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54B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59.80</w:t>
            </w:r>
          </w:p>
        </w:tc>
      </w:tr>
    </w:tbl>
    <w:p w:rsidR="005D39D5" w:rsidRPr="0086764E" w:rsidRDefault="005D39D5" w:rsidP="005D39D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D39D5" w:rsidRPr="0086764E" w:rsidRDefault="005D39D5" w:rsidP="005D39D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D39D5" w:rsidRPr="00684BB8" w:rsidTr="00BD280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39D5" w:rsidRPr="00684BB8" w:rsidRDefault="005D39D5" w:rsidP="00BD28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39D5" w:rsidRPr="00684BB8" w:rsidTr="00BD28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9D5" w:rsidRPr="00684BB8" w:rsidRDefault="005D39D5" w:rsidP="00BD28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9D5" w:rsidRPr="00684BB8" w:rsidRDefault="005D39D5" w:rsidP="00BD28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9D5" w:rsidRPr="00684BB8" w:rsidRDefault="005D39D5" w:rsidP="00BD28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9D5" w:rsidRPr="00684BB8" w:rsidRDefault="005D39D5" w:rsidP="00BD28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9D5" w:rsidRDefault="005D39D5" w:rsidP="00BD28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D39D5" w:rsidRPr="00684BB8" w:rsidRDefault="005D39D5" w:rsidP="00BD28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39D5" w:rsidRPr="00684BB8" w:rsidTr="00BD28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684BB8" w:rsidRDefault="005D39D5" w:rsidP="00BD28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684BB8" w:rsidRDefault="005D39D5" w:rsidP="00BD28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684BB8" w:rsidRDefault="005D39D5" w:rsidP="00BD28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684BB8" w:rsidRDefault="0028025B" w:rsidP="00BD28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1037.689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684BB8" w:rsidRDefault="00AA79A4" w:rsidP="00BD28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5D39D5" w:rsidRPr="00684BB8" w:rsidTr="00BD280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684BB8" w:rsidRDefault="005D39D5" w:rsidP="00BD280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9D5" w:rsidRPr="00684BB8" w:rsidRDefault="005D39D5" w:rsidP="00BD280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9D5" w:rsidRPr="00684BB8" w:rsidRDefault="005D39D5" w:rsidP="00BD28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9D5" w:rsidRPr="00684BB8" w:rsidRDefault="005D39D5" w:rsidP="002802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802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1037.689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9D5" w:rsidRPr="00684BB8" w:rsidRDefault="005D39D5" w:rsidP="00AA79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A79A4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54B89" w:rsidRDefault="00454B89" w:rsidP="005D39D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5D39D5" w:rsidRDefault="005D39D5" w:rsidP="005D39D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39D5" w:rsidRDefault="005D39D5" w:rsidP="005D39D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39D5" w:rsidRDefault="005D39D5" w:rsidP="005D39D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D39D5" w:rsidRDefault="005D39D5" w:rsidP="005D39D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39D5" w:rsidRDefault="005D39D5" w:rsidP="005D39D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D39D5" w:rsidRPr="00965B0F" w:rsidRDefault="005D39D5" w:rsidP="005D39D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Pr="00965B0F">
        <w:rPr>
          <w:rFonts w:ascii="Verdana" w:hAnsi="Verdana"/>
          <w:b/>
          <w:lang w:val="bg-BG"/>
        </w:rPr>
        <w:t xml:space="preserve"> няма</w:t>
      </w:r>
      <w:r w:rsidRPr="00965B0F">
        <w:rPr>
          <w:rFonts w:ascii="Verdana" w:hAnsi="Verdana"/>
          <w:lang w:val="bg-BG"/>
        </w:rPr>
        <w:t xml:space="preserve"> данъчни задължения;</w:t>
      </w:r>
    </w:p>
    <w:p w:rsidR="005D39D5" w:rsidRPr="00965B0F" w:rsidRDefault="005D39D5" w:rsidP="005D39D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Pr="00965B0F">
        <w:rPr>
          <w:rFonts w:ascii="Verdana" w:hAnsi="Verdana"/>
          <w:b/>
          <w:lang w:val="bg-BG"/>
        </w:rPr>
        <w:t xml:space="preserve"> няма</w:t>
      </w:r>
      <w:r w:rsidRPr="00965B0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39D5" w:rsidRPr="00965B0F" w:rsidRDefault="005D39D5" w:rsidP="005D39D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Pr="00965B0F">
        <w:rPr>
          <w:rFonts w:ascii="Verdana" w:hAnsi="Verdana"/>
          <w:b/>
          <w:lang w:val="bg-BG"/>
        </w:rPr>
        <w:t xml:space="preserve"> няма</w:t>
      </w:r>
      <w:r w:rsidRPr="00965B0F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39D5" w:rsidRPr="00965B0F" w:rsidRDefault="005D39D5" w:rsidP="005D39D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Pr="00965B0F">
        <w:rPr>
          <w:rFonts w:ascii="Verdana" w:hAnsi="Verdana"/>
          <w:b/>
          <w:lang w:val="bg-BG"/>
        </w:rPr>
        <w:t xml:space="preserve"> няма</w:t>
      </w:r>
      <w:r w:rsidRPr="00965B0F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39D5" w:rsidRPr="00965B0F" w:rsidRDefault="005D39D5" w:rsidP="005D39D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Pr="00965B0F">
        <w:rPr>
          <w:rFonts w:ascii="Verdana" w:hAnsi="Verdana"/>
          <w:b/>
          <w:lang w:val="bg-BG"/>
        </w:rPr>
        <w:t xml:space="preserve"> няма</w:t>
      </w:r>
      <w:r w:rsidRPr="00965B0F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D39D5" w:rsidRPr="00F65B8D" w:rsidRDefault="005D39D5" w:rsidP="00965B0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:rsidR="00965B0F" w:rsidRDefault="00965B0F" w:rsidP="005D39D5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65B0F" w:rsidRDefault="00965B0F" w:rsidP="005D39D5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65B0F" w:rsidRDefault="00965B0F" w:rsidP="005D39D5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D39D5" w:rsidRPr="000A7DAC" w:rsidRDefault="005D39D5" w:rsidP="005D39D5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D39D5" w:rsidRDefault="005D39D5" w:rsidP="005D39D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5D39D5" w:rsidRDefault="005D39D5" w:rsidP="005D39D5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212D8" w:rsidRDefault="00F212D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A7DAC" w:rsidRPr="000A7DAC" w:rsidRDefault="000A7DAC" w:rsidP="005D39D5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0A7DAC">
        <w:rPr>
          <w:rFonts w:ascii="Verdana" w:hAnsi="Verdana"/>
          <w:lang w:val="bg-BG"/>
        </w:rPr>
        <w:t>Проверка по отношение на Заявление с вх. №Д-</w:t>
      </w:r>
      <w:r w:rsidR="00333474">
        <w:rPr>
          <w:rFonts w:ascii="Verdana" w:hAnsi="Verdana"/>
          <w:lang w:val="bg-BG"/>
        </w:rPr>
        <w:t>273</w:t>
      </w:r>
      <w:r w:rsidRPr="000A7DAC">
        <w:rPr>
          <w:rFonts w:ascii="Verdana" w:hAnsi="Verdana"/>
          <w:lang w:val="bg-BG"/>
        </w:rPr>
        <w:t>/</w:t>
      </w:r>
      <w:r w:rsidR="00333474">
        <w:rPr>
          <w:rFonts w:ascii="Verdana" w:hAnsi="Verdana"/>
          <w:lang w:val="bg-BG"/>
        </w:rPr>
        <w:t>02</w:t>
      </w:r>
      <w:r w:rsidRPr="000A7DAC">
        <w:rPr>
          <w:rFonts w:ascii="Verdana" w:hAnsi="Verdana"/>
          <w:lang w:val="bg-BG"/>
        </w:rPr>
        <w:t>.0</w:t>
      </w:r>
      <w:r w:rsidR="00333474">
        <w:rPr>
          <w:rFonts w:ascii="Verdana" w:hAnsi="Verdana"/>
          <w:lang w:val="bg-BG"/>
        </w:rPr>
        <w:t>3</w:t>
      </w:r>
      <w:r w:rsidRPr="000A7DAC">
        <w:rPr>
          <w:rFonts w:ascii="Verdana" w:hAnsi="Verdana"/>
          <w:lang w:val="bg-BG"/>
        </w:rPr>
        <w:t>.202</w:t>
      </w:r>
      <w:r w:rsidR="00333474">
        <w:rPr>
          <w:rFonts w:ascii="Verdana" w:hAnsi="Verdana"/>
          <w:lang w:val="bg-BG"/>
        </w:rPr>
        <w:t>6</w:t>
      </w:r>
      <w:r w:rsidRPr="000A7DAC">
        <w:rPr>
          <w:rFonts w:ascii="Verdana" w:hAnsi="Verdana"/>
          <w:lang w:val="bg-BG"/>
        </w:rPr>
        <w:t xml:space="preserve">г., със заявител  </w:t>
      </w:r>
      <w:r w:rsidR="00752438">
        <w:rPr>
          <w:rFonts w:ascii="Verdana" w:hAnsi="Verdana"/>
          <w:lang w:val="bg-BG"/>
        </w:rPr>
        <w:t xml:space="preserve">Недялко </w:t>
      </w:r>
      <w:proofErr w:type="spellStart"/>
      <w:r w:rsidR="00752438">
        <w:rPr>
          <w:rFonts w:ascii="Verdana" w:hAnsi="Verdana"/>
          <w:lang w:val="bg-BG"/>
        </w:rPr>
        <w:t>Тасмалиев</w:t>
      </w:r>
      <w:proofErr w:type="spellEnd"/>
      <w:r w:rsidRPr="000A7DAC">
        <w:rPr>
          <w:rFonts w:ascii="Verdana" w:hAnsi="Verdana"/>
          <w:i/>
          <w:lang w:val="bg-BG"/>
        </w:rPr>
        <w:t>,</w:t>
      </w:r>
      <w:r w:rsidRPr="000A7DAC">
        <w:rPr>
          <w:rFonts w:ascii="Verdana" w:hAnsi="Verdana"/>
          <w:lang w:val="bg-BG"/>
        </w:rPr>
        <w:t xml:space="preserve"> с ЕГН , собственик/ползвател на животновъден/и обект/и, в който/които към 01.02</w:t>
      </w:r>
      <w:r w:rsidRPr="000A7DAC">
        <w:rPr>
          <w:rFonts w:ascii="Verdana" w:hAnsi="Verdana"/>
        </w:rPr>
        <w:t>.202</w:t>
      </w:r>
      <w:r w:rsidR="00333474">
        <w:rPr>
          <w:rFonts w:ascii="Verdana" w:hAnsi="Verdana"/>
          <w:lang w:val="bg-BG"/>
        </w:rPr>
        <w:t>6</w:t>
      </w:r>
      <w:r w:rsidRPr="000A7DAC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A7DAC" w:rsidRPr="0086764E" w:rsidTr="003E25D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A7DAC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7524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6710170008/6473-0133/</w:t>
            </w:r>
            <w:r w:rsidR="0075243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7524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Славяново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0A7DAC" w:rsidRPr="0086764E" w:rsidTr="003E25D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0A7DAC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A7DAC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86764E" w:rsidRDefault="00745670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C3A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86764E" w:rsidRDefault="002C3AAB" w:rsidP="002C3A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7456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7456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A7DAC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DAC" w:rsidRDefault="000A7DAC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DAC" w:rsidRDefault="00745670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2C3A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DAC" w:rsidRDefault="00745670" w:rsidP="002C3A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2C3A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0A7DAC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86764E" w:rsidRDefault="000A7DAC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86764E" w:rsidRDefault="000A7DAC" w:rsidP="002C3AA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C3AA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</w:t>
            </w:r>
            <w:r w:rsidR="007456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2C3AA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7456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0A7DAC" w:rsidRPr="0086764E" w:rsidRDefault="000A7DAC" w:rsidP="000A7DA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A7DAC" w:rsidRPr="0086764E" w:rsidRDefault="000A7DAC" w:rsidP="000A7DA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0A7DAC" w:rsidRPr="00684BB8" w:rsidTr="003E25D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A7DAC" w:rsidRPr="00684BB8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A7DAC" w:rsidRPr="00684BB8" w:rsidTr="003E25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7DAC" w:rsidRPr="00684BB8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7DAC" w:rsidRPr="00684BB8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7DAC" w:rsidRPr="00684BB8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7DAC" w:rsidRPr="00684BB8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7DAC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A7DAC" w:rsidRPr="00684BB8" w:rsidRDefault="000A7DAC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A7DAC" w:rsidRPr="00684BB8" w:rsidTr="003E25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684BB8" w:rsidRDefault="000A7DAC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684BB8" w:rsidRDefault="000A7DAC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684BB8" w:rsidRDefault="00C85BEC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61.755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684BB8" w:rsidRDefault="002C3AAB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76.810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AA79A4" w:rsidRDefault="00AA79A4" w:rsidP="00394956">
            <w:pPr>
              <w:jc w:val="center"/>
              <w:rPr>
                <w:lang w:val="bg-BG"/>
              </w:rPr>
            </w:pPr>
            <w:r w:rsidRPr="00AA79A4">
              <w:rPr>
                <w:lang w:val="bg-BG"/>
              </w:rPr>
              <w:t>-</w:t>
            </w:r>
          </w:p>
        </w:tc>
      </w:tr>
      <w:tr w:rsidR="000A7DAC" w:rsidRPr="00684BB8" w:rsidTr="003E25DA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684BB8" w:rsidRDefault="000A7DAC" w:rsidP="003E25D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AC" w:rsidRPr="00684BB8" w:rsidRDefault="000A7DAC" w:rsidP="003E25D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DAC" w:rsidRPr="00684BB8" w:rsidRDefault="000A7DAC" w:rsidP="00C85B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85B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61.755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DAC" w:rsidRPr="00684BB8" w:rsidRDefault="000A7DAC" w:rsidP="002C3AA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C3AA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76.810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DAC" w:rsidRPr="00AA79A4" w:rsidRDefault="000A7DAC" w:rsidP="00AA79A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A79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A79A4" w:rsidRPr="00AA79A4">
              <w:rPr>
                <w:b/>
                <w:lang w:val="bg-BG"/>
              </w:rPr>
              <w:t>0</w:t>
            </w:r>
            <w:r w:rsidRPr="00AA79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33474" w:rsidRDefault="00333474" w:rsidP="000A7D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A7DAC" w:rsidRDefault="000A7DAC" w:rsidP="000A7D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A7DAC" w:rsidRDefault="000A7DAC" w:rsidP="000A7D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A7DAC" w:rsidRDefault="000A7DAC" w:rsidP="000A7D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A7DAC" w:rsidRDefault="000A7DAC" w:rsidP="000A7D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0A7DAC" w:rsidRDefault="000A7DAC" w:rsidP="000A7DA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A7DAC" w:rsidRPr="00965B0F" w:rsidRDefault="000A7DAC" w:rsidP="000A7DA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Pr="00965B0F">
        <w:rPr>
          <w:rFonts w:ascii="Verdana" w:hAnsi="Verdana"/>
          <w:b/>
          <w:lang w:val="bg-BG"/>
        </w:rPr>
        <w:t xml:space="preserve"> няма</w:t>
      </w:r>
      <w:r w:rsidRPr="00965B0F">
        <w:rPr>
          <w:rFonts w:ascii="Verdana" w:hAnsi="Verdana"/>
          <w:lang w:val="bg-BG"/>
        </w:rPr>
        <w:t xml:space="preserve"> данъчни задължения;</w:t>
      </w:r>
    </w:p>
    <w:p w:rsidR="00333474" w:rsidRPr="00965B0F" w:rsidRDefault="000A7DAC" w:rsidP="00965B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="00CE17B9" w:rsidRPr="00965B0F">
        <w:rPr>
          <w:rFonts w:ascii="Verdana" w:hAnsi="Verdana"/>
          <w:b/>
          <w:lang w:val="bg-BG"/>
        </w:rPr>
        <w:t xml:space="preserve"> </w:t>
      </w:r>
      <w:r w:rsidRPr="00965B0F">
        <w:rPr>
          <w:rFonts w:ascii="Verdana" w:hAnsi="Verdana"/>
          <w:b/>
          <w:lang w:val="bg-BG"/>
        </w:rPr>
        <w:t>няма</w:t>
      </w:r>
      <w:r w:rsidRPr="00965B0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65B8D" w:rsidRPr="00965B0F" w:rsidRDefault="000A7DAC" w:rsidP="003334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="00CE17B9" w:rsidRPr="00965B0F">
        <w:rPr>
          <w:rFonts w:ascii="Verdana" w:hAnsi="Verdana"/>
          <w:b/>
          <w:lang w:val="bg-BG"/>
        </w:rPr>
        <w:t xml:space="preserve"> </w:t>
      </w:r>
      <w:r w:rsidRPr="00965B0F">
        <w:rPr>
          <w:rFonts w:ascii="Verdana" w:hAnsi="Verdana"/>
          <w:b/>
          <w:lang w:val="bg-BG"/>
        </w:rPr>
        <w:t>няма</w:t>
      </w:r>
      <w:r w:rsidRPr="00965B0F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0A7DAC" w:rsidRPr="00965B0F" w:rsidRDefault="000A7DAC" w:rsidP="000A7DA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Pr="00965B0F">
        <w:rPr>
          <w:rFonts w:ascii="Verdana" w:hAnsi="Verdana"/>
          <w:b/>
          <w:lang w:val="bg-BG"/>
        </w:rPr>
        <w:t xml:space="preserve"> няма</w:t>
      </w:r>
      <w:r w:rsidRPr="00965B0F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E25DA" w:rsidRPr="00965B0F" w:rsidRDefault="000A7DAC" w:rsidP="00F65B8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t>-</w:t>
      </w:r>
      <w:r w:rsidR="00CE17B9" w:rsidRPr="00965B0F">
        <w:rPr>
          <w:rFonts w:ascii="Verdana" w:hAnsi="Verdana"/>
          <w:b/>
          <w:lang w:val="bg-BG"/>
        </w:rPr>
        <w:t xml:space="preserve"> </w:t>
      </w:r>
      <w:r w:rsidRPr="00965B0F">
        <w:rPr>
          <w:rFonts w:ascii="Verdana" w:hAnsi="Verdana"/>
          <w:b/>
          <w:lang w:val="bg-BG"/>
        </w:rPr>
        <w:t>няма</w:t>
      </w:r>
      <w:r w:rsidRPr="00965B0F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65B0F" w:rsidRDefault="00965B0F" w:rsidP="000A7DA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965B0F" w:rsidRDefault="00965B0F" w:rsidP="000A7DA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0A7DAC" w:rsidRPr="0086764E" w:rsidRDefault="000A7DAC" w:rsidP="000A7DA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65B0F">
        <w:rPr>
          <w:rFonts w:ascii="Verdana" w:hAnsi="Verdana"/>
          <w:lang w:val="bg-BG"/>
        </w:rPr>
        <w:lastRenderedPageBreak/>
        <w:t xml:space="preserve">- </w:t>
      </w:r>
      <w:r w:rsidRPr="00965B0F">
        <w:rPr>
          <w:rFonts w:ascii="Verdana" w:hAnsi="Verdana"/>
          <w:b/>
          <w:lang w:val="bg-BG"/>
        </w:rPr>
        <w:t>не</w:t>
      </w:r>
      <w:r w:rsidRPr="00965B0F">
        <w:rPr>
          <w:rFonts w:ascii="Verdana" w:hAnsi="Verdana"/>
          <w:lang w:val="bg-BG"/>
        </w:rPr>
        <w:t xml:space="preserve"> </w:t>
      </w:r>
      <w:r w:rsidRPr="00965B0F">
        <w:rPr>
          <w:rFonts w:ascii="Verdana" w:hAnsi="Verdana"/>
          <w:b/>
          <w:lang w:val="bg-BG"/>
        </w:rPr>
        <w:t>е</w:t>
      </w:r>
      <w:r w:rsidRPr="00965B0F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A7DAC" w:rsidRDefault="000A7DAC" w:rsidP="000A7DAC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0A7DAC" w:rsidRDefault="000A7DAC" w:rsidP="000A7DAC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42B72" w:rsidRDefault="00A05028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E546C" w:rsidRDefault="005E546C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247643" w:rsidRDefault="00247643" w:rsidP="0024764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247643" w:rsidRPr="00404D4C" w:rsidRDefault="00247643" w:rsidP="0024764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247643" w:rsidRPr="00404D4C" w:rsidRDefault="00247643" w:rsidP="0024764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247643" w:rsidRPr="00404D4C" w:rsidRDefault="00247643" w:rsidP="0024764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123A12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247643" w:rsidRPr="00404D4C" w:rsidRDefault="00247643" w:rsidP="0024764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247643" w:rsidRPr="00404D4C" w:rsidRDefault="00247643" w:rsidP="00247643">
      <w:pPr>
        <w:spacing w:line="360" w:lineRule="auto"/>
        <w:ind w:firstLine="720"/>
        <w:rPr>
          <w:rFonts w:ascii="Verdana" w:hAnsi="Verdana"/>
          <w:lang w:val="bg-BG"/>
        </w:rPr>
      </w:pPr>
    </w:p>
    <w:p w:rsidR="00247643" w:rsidRPr="00404D4C" w:rsidRDefault="00247643" w:rsidP="00247643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247643" w:rsidRPr="0063745D" w:rsidRDefault="00247643" w:rsidP="00247643">
      <w:pPr>
        <w:pStyle w:val="ab"/>
        <w:numPr>
          <w:ilvl w:val="0"/>
          <w:numId w:val="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Николай Балабанов, Кмет на с. Славяново                                                 …………………</w:t>
      </w:r>
      <w:r w:rsidRPr="0063745D">
        <w:rPr>
          <w:rFonts w:ascii="Verdana" w:hAnsi="Verdana"/>
          <w:lang w:val="bg-BG"/>
        </w:rPr>
        <w:t>….</w:t>
      </w:r>
    </w:p>
    <w:p w:rsidR="00247643" w:rsidRPr="00404D4C" w:rsidRDefault="00247643" w:rsidP="00247643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247643" w:rsidRPr="00404D4C" w:rsidRDefault="00247643" w:rsidP="00247643">
      <w:pPr>
        <w:pStyle w:val="ab"/>
        <w:numPr>
          <w:ilvl w:val="0"/>
          <w:numId w:val="6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247643" w:rsidRPr="00404D4C" w:rsidRDefault="00247643" w:rsidP="00247643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</w:t>
      </w:r>
      <w:r w:rsidR="00123A12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…………..</w:t>
      </w:r>
    </w:p>
    <w:p w:rsidR="00247643" w:rsidRPr="00404D4C" w:rsidRDefault="00247643" w:rsidP="00247643">
      <w:pPr>
        <w:spacing w:line="360" w:lineRule="auto"/>
        <w:ind w:firstLine="426"/>
        <w:rPr>
          <w:rFonts w:ascii="Verdana" w:hAnsi="Verdana"/>
          <w:lang w:val="bg-BG"/>
        </w:rPr>
      </w:pPr>
    </w:p>
    <w:p w:rsidR="00247643" w:rsidRPr="00404D4C" w:rsidRDefault="00247643" w:rsidP="00247643">
      <w:pPr>
        <w:pStyle w:val="ab"/>
        <w:numPr>
          <w:ilvl w:val="0"/>
          <w:numId w:val="6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</w:t>
      </w:r>
      <w:r w:rsidR="00123A12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247643" w:rsidRPr="00404D4C" w:rsidRDefault="00247643" w:rsidP="00247643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247643" w:rsidRPr="00404D4C" w:rsidRDefault="00F50413" w:rsidP="00247643">
      <w:pPr>
        <w:pStyle w:val="ab"/>
        <w:numPr>
          <w:ilvl w:val="0"/>
          <w:numId w:val="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247643" w:rsidRPr="00404D4C">
        <w:rPr>
          <w:rFonts w:ascii="Verdana" w:hAnsi="Verdana"/>
          <w:lang w:val="bg-BG"/>
        </w:rPr>
        <w:t xml:space="preserve">редставител на ОД „Земеделие“ – Хасково    </w:t>
      </w:r>
      <w:r>
        <w:rPr>
          <w:rFonts w:ascii="Verdana" w:hAnsi="Verdana"/>
          <w:lang w:val="bg-BG"/>
        </w:rPr>
        <w:t xml:space="preserve">                              </w:t>
      </w:r>
      <w:r w:rsidR="00247643" w:rsidRPr="00404D4C">
        <w:rPr>
          <w:rFonts w:ascii="Verdana" w:hAnsi="Verdana"/>
          <w:lang w:val="bg-BG"/>
        </w:rPr>
        <w:t xml:space="preserve">          .……………………….</w:t>
      </w:r>
    </w:p>
    <w:p w:rsidR="00247643" w:rsidRPr="00D81F5C" w:rsidRDefault="00247643" w:rsidP="00247643">
      <w:pPr>
        <w:pStyle w:val="ab"/>
        <w:rPr>
          <w:rFonts w:ascii="Verdana" w:hAnsi="Verdana"/>
          <w:color w:val="FF0000"/>
          <w:lang w:val="bg-BG"/>
        </w:rPr>
      </w:pPr>
    </w:p>
    <w:p w:rsidR="00247643" w:rsidRPr="00F62A97" w:rsidRDefault="007D1F20" w:rsidP="00247643">
      <w:pPr>
        <w:pStyle w:val="ab"/>
        <w:numPr>
          <w:ilvl w:val="0"/>
          <w:numId w:val="6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247643"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247643" w:rsidRDefault="00247643" w:rsidP="0024764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</w:t>
      </w:r>
      <w:r w:rsidR="00123A12">
        <w:rPr>
          <w:rFonts w:ascii="Verdana" w:hAnsi="Verdana"/>
          <w:lang w:val="bg-BG"/>
        </w:rPr>
        <w:t>П</w:t>
      </w:r>
      <w:bookmarkStart w:id="0" w:name="_GoBack"/>
      <w:bookmarkEnd w:id="0"/>
      <w:r w:rsidRPr="00F62A97">
        <w:rPr>
          <w:rFonts w:ascii="Verdana" w:hAnsi="Verdana"/>
          <w:lang w:val="bg-BG"/>
        </w:rPr>
        <w:t>………..</w:t>
      </w:r>
    </w:p>
    <w:p w:rsidR="00FD74F3" w:rsidRDefault="00FD74F3" w:rsidP="00D97132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D97132" w:rsidRDefault="00D97132" w:rsidP="00D97132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D97132" w:rsidRDefault="00D97132" w:rsidP="00D97132">
      <w:pPr>
        <w:pStyle w:val="ab"/>
        <w:numPr>
          <w:ilvl w:val="0"/>
          <w:numId w:val="7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3F190E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3F190E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D97132" w:rsidRDefault="00D97132" w:rsidP="00D97132">
      <w:pPr>
        <w:pStyle w:val="ab"/>
        <w:numPr>
          <w:ilvl w:val="0"/>
          <w:numId w:val="7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3F190E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3F190E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D97132" w:rsidRDefault="00D97132" w:rsidP="00D97132">
      <w:pPr>
        <w:pStyle w:val="ab"/>
        <w:numPr>
          <w:ilvl w:val="0"/>
          <w:numId w:val="7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3F190E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3F190E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F3EF0" w:rsidRPr="00965B0F" w:rsidRDefault="00B01CB6" w:rsidP="00965B0F">
      <w:pPr>
        <w:pStyle w:val="ab"/>
        <w:numPr>
          <w:ilvl w:val="0"/>
          <w:numId w:val="7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CF3EF0" w:rsidRPr="00965B0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5F6" w:rsidRDefault="00FC05F6" w:rsidP="00227952">
      <w:r>
        <w:separator/>
      </w:r>
    </w:p>
  </w:endnote>
  <w:endnote w:type="continuationSeparator" w:id="0">
    <w:p w:rsidR="00FC05F6" w:rsidRDefault="00FC05F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B8D" w:rsidRDefault="00F65B8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3A12">
      <w:rPr>
        <w:noProof/>
      </w:rPr>
      <w:t>4</w:t>
    </w:r>
    <w:r>
      <w:rPr>
        <w:noProof/>
      </w:rPr>
      <w:fldChar w:fldCharType="end"/>
    </w:r>
  </w:p>
  <w:p w:rsidR="00F65B8D" w:rsidRDefault="00F65B8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5F6" w:rsidRDefault="00FC05F6" w:rsidP="00227952">
      <w:r>
        <w:separator/>
      </w:r>
    </w:p>
  </w:footnote>
  <w:footnote w:type="continuationSeparator" w:id="0">
    <w:p w:rsidR="00FC05F6" w:rsidRDefault="00FC05F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65B8D" w:rsidRDefault="00F65B8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65B8D" w:rsidRDefault="00F65B8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65B8D" w:rsidRDefault="00F65B8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F65B8D" w:rsidRDefault="00F65B8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85108C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CF342DC"/>
    <w:multiLevelType w:val="hybridMultilevel"/>
    <w:tmpl w:val="1CEE1710"/>
    <w:lvl w:ilvl="0" w:tplc="29EED702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063F"/>
    <w:rsid w:val="000108D9"/>
    <w:rsid w:val="0001280F"/>
    <w:rsid w:val="000165F0"/>
    <w:rsid w:val="000170BF"/>
    <w:rsid w:val="00022EC2"/>
    <w:rsid w:val="000258B1"/>
    <w:rsid w:val="00035DCA"/>
    <w:rsid w:val="00035F4E"/>
    <w:rsid w:val="00040ACA"/>
    <w:rsid w:val="000434E7"/>
    <w:rsid w:val="00045D24"/>
    <w:rsid w:val="00064703"/>
    <w:rsid w:val="00067018"/>
    <w:rsid w:val="0006755C"/>
    <w:rsid w:val="000721AA"/>
    <w:rsid w:val="00076943"/>
    <w:rsid w:val="00076AE2"/>
    <w:rsid w:val="000837D0"/>
    <w:rsid w:val="0009087A"/>
    <w:rsid w:val="00090B68"/>
    <w:rsid w:val="00091FAC"/>
    <w:rsid w:val="000968D4"/>
    <w:rsid w:val="00097796"/>
    <w:rsid w:val="000A2FA0"/>
    <w:rsid w:val="000A6A4D"/>
    <w:rsid w:val="000A7DAC"/>
    <w:rsid w:val="000C3BEA"/>
    <w:rsid w:val="000C4909"/>
    <w:rsid w:val="000D102A"/>
    <w:rsid w:val="000D22C6"/>
    <w:rsid w:val="000E2434"/>
    <w:rsid w:val="000F0848"/>
    <w:rsid w:val="00104339"/>
    <w:rsid w:val="0010563F"/>
    <w:rsid w:val="00106BCF"/>
    <w:rsid w:val="001174E6"/>
    <w:rsid w:val="00123A12"/>
    <w:rsid w:val="00131C49"/>
    <w:rsid w:val="00141180"/>
    <w:rsid w:val="00142B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BEC"/>
    <w:rsid w:val="001A5F04"/>
    <w:rsid w:val="001B01A8"/>
    <w:rsid w:val="001C1098"/>
    <w:rsid w:val="001C3785"/>
    <w:rsid w:val="001C42C4"/>
    <w:rsid w:val="001C53AA"/>
    <w:rsid w:val="001C545E"/>
    <w:rsid w:val="001C7F24"/>
    <w:rsid w:val="001E2EEE"/>
    <w:rsid w:val="001E4C22"/>
    <w:rsid w:val="001E6550"/>
    <w:rsid w:val="001F2588"/>
    <w:rsid w:val="001F26B8"/>
    <w:rsid w:val="001F40A2"/>
    <w:rsid w:val="00224875"/>
    <w:rsid w:val="00227952"/>
    <w:rsid w:val="00236BC4"/>
    <w:rsid w:val="00240AD0"/>
    <w:rsid w:val="0024178C"/>
    <w:rsid w:val="002433A9"/>
    <w:rsid w:val="00247643"/>
    <w:rsid w:val="00247AC6"/>
    <w:rsid w:val="002530C9"/>
    <w:rsid w:val="00256DB3"/>
    <w:rsid w:val="0028025B"/>
    <w:rsid w:val="00283A39"/>
    <w:rsid w:val="00284EB2"/>
    <w:rsid w:val="002A16CA"/>
    <w:rsid w:val="002A2F71"/>
    <w:rsid w:val="002B14BB"/>
    <w:rsid w:val="002B7D02"/>
    <w:rsid w:val="002C189A"/>
    <w:rsid w:val="002C2C39"/>
    <w:rsid w:val="002C3AAB"/>
    <w:rsid w:val="002C521E"/>
    <w:rsid w:val="002C7D38"/>
    <w:rsid w:val="002D215D"/>
    <w:rsid w:val="002E04A1"/>
    <w:rsid w:val="002E103C"/>
    <w:rsid w:val="002F1001"/>
    <w:rsid w:val="00306E3A"/>
    <w:rsid w:val="0031396E"/>
    <w:rsid w:val="00314C02"/>
    <w:rsid w:val="00315152"/>
    <w:rsid w:val="00322DA3"/>
    <w:rsid w:val="003269DA"/>
    <w:rsid w:val="00331ECD"/>
    <w:rsid w:val="00333474"/>
    <w:rsid w:val="003345E2"/>
    <w:rsid w:val="00340EAE"/>
    <w:rsid w:val="0034476C"/>
    <w:rsid w:val="00346FB7"/>
    <w:rsid w:val="00356AAC"/>
    <w:rsid w:val="0036376B"/>
    <w:rsid w:val="00364F51"/>
    <w:rsid w:val="0037094B"/>
    <w:rsid w:val="00374327"/>
    <w:rsid w:val="00374F24"/>
    <w:rsid w:val="003800D7"/>
    <w:rsid w:val="003831B6"/>
    <w:rsid w:val="00383484"/>
    <w:rsid w:val="00391196"/>
    <w:rsid w:val="00394956"/>
    <w:rsid w:val="00396AD0"/>
    <w:rsid w:val="003A2703"/>
    <w:rsid w:val="003B30E0"/>
    <w:rsid w:val="003C2831"/>
    <w:rsid w:val="003E25DA"/>
    <w:rsid w:val="003F190E"/>
    <w:rsid w:val="003F4883"/>
    <w:rsid w:val="003F4A6C"/>
    <w:rsid w:val="003F6151"/>
    <w:rsid w:val="003F6F32"/>
    <w:rsid w:val="003F7551"/>
    <w:rsid w:val="004061AB"/>
    <w:rsid w:val="00426B52"/>
    <w:rsid w:val="004340C8"/>
    <w:rsid w:val="00437BDA"/>
    <w:rsid w:val="004444FF"/>
    <w:rsid w:val="0044460D"/>
    <w:rsid w:val="00452D8F"/>
    <w:rsid w:val="00452DF2"/>
    <w:rsid w:val="004549E8"/>
    <w:rsid w:val="00454B89"/>
    <w:rsid w:val="004620BD"/>
    <w:rsid w:val="0047025F"/>
    <w:rsid w:val="004746EC"/>
    <w:rsid w:val="00475E53"/>
    <w:rsid w:val="0049292F"/>
    <w:rsid w:val="00496A64"/>
    <w:rsid w:val="004A2C7F"/>
    <w:rsid w:val="004A6E35"/>
    <w:rsid w:val="004A7B3E"/>
    <w:rsid w:val="004B5646"/>
    <w:rsid w:val="004C0A80"/>
    <w:rsid w:val="004C18AF"/>
    <w:rsid w:val="004D20D4"/>
    <w:rsid w:val="00504B2B"/>
    <w:rsid w:val="00506FDE"/>
    <w:rsid w:val="005140F6"/>
    <w:rsid w:val="00535158"/>
    <w:rsid w:val="00537CE2"/>
    <w:rsid w:val="00542635"/>
    <w:rsid w:val="00543005"/>
    <w:rsid w:val="0054330B"/>
    <w:rsid w:val="005621AC"/>
    <w:rsid w:val="005644E9"/>
    <w:rsid w:val="005720BB"/>
    <w:rsid w:val="005732B3"/>
    <w:rsid w:val="00573830"/>
    <w:rsid w:val="00576A37"/>
    <w:rsid w:val="00582990"/>
    <w:rsid w:val="00583CF4"/>
    <w:rsid w:val="0059572A"/>
    <w:rsid w:val="005A36C8"/>
    <w:rsid w:val="005A3E0B"/>
    <w:rsid w:val="005B3C99"/>
    <w:rsid w:val="005B7952"/>
    <w:rsid w:val="005C0223"/>
    <w:rsid w:val="005C08C3"/>
    <w:rsid w:val="005C54FD"/>
    <w:rsid w:val="005D0EEB"/>
    <w:rsid w:val="005D39D5"/>
    <w:rsid w:val="005D42CF"/>
    <w:rsid w:val="005E2B9F"/>
    <w:rsid w:val="005E4ABF"/>
    <w:rsid w:val="005E546C"/>
    <w:rsid w:val="005F448C"/>
    <w:rsid w:val="006004F3"/>
    <w:rsid w:val="00600E89"/>
    <w:rsid w:val="00615271"/>
    <w:rsid w:val="006164F1"/>
    <w:rsid w:val="00640B79"/>
    <w:rsid w:val="00642D72"/>
    <w:rsid w:val="006437C0"/>
    <w:rsid w:val="006463DA"/>
    <w:rsid w:val="006614FF"/>
    <w:rsid w:val="00663989"/>
    <w:rsid w:val="00672ECE"/>
    <w:rsid w:val="0067395D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17D8"/>
    <w:rsid w:val="006E699A"/>
    <w:rsid w:val="006F10AF"/>
    <w:rsid w:val="006F1A1B"/>
    <w:rsid w:val="006F1C48"/>
    <w:rsid w:val="006F43AE"/>
    <w:rsid w:val="007005C4"/>
    <w:rsid w:val="007008D9"/>
    <w:rsid w:val="00713493"/>
    <w:rsid w:val="00720D0D"/>
    <w:rsid w:val="007243F3"/>
    <w:rsid w:val="007248A4"/>
    <w:rsid w:val="0073333B"/>
    <w:rsid w:val="00745670"/>
    <w:rsid w:val="00746569"/>
    <w:rsid w:val="00752438"/>
    <w:rsid w:val="00763A0A"/>
    <w:rsid w:val="0076658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B3BE8"/>
    <w:rsid w:val="007C19A7"/>
    <w:rsid w:val="007C37A8"/>
    <w:rsid w:val="007D1F20"/>
    <w:rsid w:val="007E0B64"/>
    <w:rsid w:val="007F60BA"/>
    <w:rsid w:val="0082188C"/>
    <w:rsid w:val="00823626"/>
    <w:rsid w:val="00833C16"/>
    <w:rsid w:val="0083464B"/>
    <w:rsid w:val="00835B37"/>
    <w:rsid w:val="00847BBD"/>
    <w:rsid w:val="0085317E"/>
    <w:rsid w:val="0085572E"/>
    <w:rsid w:val="0085711C"/>
    <w:rsid w:val="008574AC"/>
    <w:rsid w:val="0086764E"/>
    <w:rsid w:val="00881009"/>
    <w:rsid w:val="008816E8"/>
    <w:rsid w:val="008A66B2"/>
    <w:rsid w:val="008A715B"/>
    <w:rsid w:val="008C3104"/>
    <w:rsid w:val="008C63AC"/>
    <w:rsid w:val="008D03ED"/>
    <w:rsid w:val="008D222B"/>
    <w:rsid w:val="008D2232"/>
    <w:rsid w:val="008D2661"/>
    <w:rsid w:val="008D26D9"/>
    <w:rsid w:val="008E2273"/>
    <w:rsid w:val="008F0712"/>
    <w:rsid w:val="008F5A97"/>
    <w:rsid w:val="009031D5"/>
    <w:rsid w:val="00903602"/>
    <w:rsid w:val="009068CE"/>
    <w:rsid w:val="009121BB"/>
    <w:rsid w:val="00913912"/>
    <w:rsid w:val="00917126"/>
    <w:rsid w:val="009231E0"/>
    <w:rsid w:val="00930A1B"/>
    <w:rsid w:val="0093345F"/>
    <w:rsid w:val="009354FF"/>
    <w:rsid w:val="00943047"/>
    <w:rsid w:val="00946943"/>
    <w:rsid w:val="0095275C"/>
    <w:rsid w:val="00954D30"/>
    <w:rsid w:val="00964B45"/>
    <w:rsid w:val="00965B0F"/>
    <w:rsid w:val="00971750"/>
    <w:rsid w:val="00971D83"/>
    <w:rsid w:val="00974B27"/>
    <w:rsid w:val="00976183"/>
    <w:rsid w:val="00981B99"/>
    <w:rsid w:val="00985743"/>
    <w:rsid w:val="00992E59"/>
    <w:rsid w:val="00993CAE"/>
    <w:rsid w:val="009B3592"/>
    <w:rsid w:val="009B3945"/>
    <w:rsid w:val="009B7FDB"/>
    <w:rsid w:val="009C1B21"/>
    <w:rsid w:val="009C70FB"/>
    <w:rsid w:val="009D06CA"/>
    <w:rsid w:val="009D2D24"/>
    <w:rsid w:val="009D710E"/>
    <w:rsid w:val="009E696D"/>
    <w:rsid w:val="009F6496"/>
    <w:rsid w:val="00A04CA2"/>
    <w:rsid w:val="00A05028"/>
    <w:rsid w:val="00A10F42"/>
    <w:rsid w:val="00A12EE1"/>
    <w:rsid w:val="00A260EB"/>
    <w:rsid w:val="00A3676D"/>
    <w:rsid w:val="00A40157"/>
    <w:rsid w:val="00A41FC0"/>
    <w:rsid w:val="00A53617"/>
    <w:rsid w:val="00A55F3F"/>
    <w:rsid w:val="00A60132"/>
    <w:rsid w:val="00A64D96"/>
    <w:rsid w:val="00A67F64"/>
    <w:rsid w:val="00A74583"/>
    <w:rsid w:val="00A83624"/>
    <w:rsid w:val="00A9027B"/>
    <w:rsid w:val="00A90544"/>
    <w:rsid w:val="00A96305"/>
    <w:rsid w:val="00AA49E3"/>
    <w:rsid w:val="00AA7423"/>
    <w:rsid w:val="00AA79A4"/>
    <w:rsid w:val="00AB1E1B"/>
    <w:rsid w:val="00AB2EA8"/>
    <w:rsid w:val="00AC0702"/>
    <w:rsid w:val="00AC2EB6"/>
    <w:rsid w:val="00AC44C3"/>
    <w:rsid w:val="00AD36E8"/>
    <w:rsid w:val="00AE2C42"/>
    <w:rsid w:val="00AE35F6"/>
    <w:rsid w:val="00AF0EFE"/>
    <w:rsid w:val="00B01CB6"/>
    <w:rsid w:val="00B02EAE"/>
    <w:rsid w:val="00B0394D"/>
    <w:rsid w:val="00B22AB6"/>
    <w:rsid w:val="00B25620"/>
    <w:rsid w:val="00B35982"/>
    <w:rsid w:val="00B36205"/>
    <w:rsid w:val="00B50D8B"/>
    <w:rsid w:val="00B517AB"/>
    <w:rsid w:val="00B56741"/>
    <w:rsid w:val="00B80A45"/>
    <w:rsid w:val="00B85CB9"/>
    <w:rsid w:val="00B86F1C"/>
    <w:rsid w:val="00B927AD"/>
    <w:rsid w:val="00B948EC"/>
    <w:rsid w:val="00B95ECF"/>
    <w:rsid w:val="00BA3D1A"/>
    <w:rsid w:val="00BA7006"/>
    <w:rsid w:val="00BB370A"/>
    <w:rsid w:val="00BC0A91"/>
    <w:rsid w:val="00BC38F7"/>
    <w:rsid w:val="00BC41EA"/>
    <w:rsid w:val="00BD10AB"/>
    <w:rsid w:val="00BE20C9"/>
    <w:rsid w:val="00BF4A4F"/>
    <w:rsid w:val="00C01AD8"/>
    <w:rsid w:val="00C01D38"/>
    <w:rsid w:val="00C054B6"/>
    <w:rsid w:val="00C33162"/>
    <w:rsid w:val="00C37CF6"/>
    <w:rsid w:val="00C40CE7"/>
    <w:rsid w:val="00C428C4"/>
    <w:rsid w:val="00C55B7F"/>
    <w:rsid w:val="00C572A7"/>
    <w:rsid w:val="00C57683"/>
    <w:rsid w:val="00C662FD"/>
    <w:rsid w:val="00C74F46"/>
    <w:rsid w:val="00C856D0"/>
    <w:rsid w:val="00C85BEC"/>
    <w:rsid w:val="00C90C26"/>
    <w:rsid w:val="00C913F0"/>
    <w:rsid w:val="00CA3157"/>
    <w:rsid w:val="00CA56DD"/>
    <w:rsid w:val="00CB473E"/>
    <w:rsid w:val="00CC1D5C"/>
    <w:rsid w:val="00CC7AE7"/>
    <w:rsid w:val="00CD25BC"/>
    <w:rsid w:val="00CE17B9"/>
    <w:rsid w:val="00CE287B"/>
    <w:rsid w:val="00CE6332"/>
    <w:rsid w:val="00CF1C2D"/>
    <w:rsid w:val="00CF3EF0"/>
    <w:rsid w:val="00D055CA"/>
    <w:rsid w:val="00D05ED4"/>
    <w:rsid w:val="00D265D5"/>
    <w:rsid w:val="00D31BBB"/>
    <w:rsid w:val="00D33D8E"/>
    <w:rsid w:val="00D35CF2"/>
    <w:rsid w:val="00D35D7D"/>
    <w:rsid w:val="00D41DD5"/>
    <w:rsid w:val="00D47708"/>
    <w:rsid w:val="00D504D9"/>
    <w:rsid w:val="00D51E3A"/>
    <w:rsid w:val="00D65BB9"/>
    <w:rsid w:val="00D75D7F"/>
    <w:rsid w:val="00D77C0C"/>
    <w:rsid w:val="00D86857"/>
    <w:rsid w:val="00D90E3D"/>
    <w:rsid w:val="00D93500"/>
    <w:rsid w:val="00D93933"/>
    <w:rsid w:val="00D93CCE"/>
    <w:rsid w:val="00D96084"/>
    <w:rsid w:val="00D97132"/>
    <w:rsid w:val="00D976E2"/>
    <w:rsid w:val="00DB2123"/>
    <w:rsid w:val="00DB7975"/>
    <w:rsid w:val="00DC1939"/>
    <w:rsid w:val="00DD21EC"/>
    <w:rsid w:val="00DE06E5"/>
    <w:rsid w:val="00DE4F1F"/>
    <w:rsid w:val="00DE50C0"/>
    <w:rsid w:val="00DE6960"/>
    <w:rsid w:val="00DE6CF7"/>
    <w:rsid w:val="00E07322"/>
    <w:rsid w:val="00E240E9"/>
    <w:rsid w:val="00E24DA8"/>
    <w:rsid w:val="00E36719"/>
    <w:rsid w:val="00E54174"/>
    <w:rsid w:val="00E6378E"/>
    <w:rsid w:val="00E6512C"/>
    <w:rsid w:val="00E65641"/>
    <w:rsid w:val="00E7169F"/>
    <w:rsid w:val="00E75518"/>
    <w:rsid w:val="00E775C2"/>
    <w:rsid w:val="00E801C9"/>
    <w:rsid w:val="00E90CD5"/>
    <w:rsid w:val="00E9517E"/>
    <w:rsid w:val="00E97627"/>
    <w:rsid w:val="00EB129C"/>
    <w:rsid w:val="00EB56A2"/>
    <w:rsid w:val="00EC098A"/>
    <w:rsid w:val="00EC3D9E"/>
    <w:rsid w:val="00EC40CD"/>
    <w:rsid w:val="00EC5BCE"/>
    <w:rsid w:val="00ED2E0B"/>
    <w:rsid w:val="00ED4DBD"/>
    <w:rsid w:val="00ED757A"/>
    <w:rsid w:val="00EE070B"/>
    <w:rsid w:val="00EE1C12"/>
    <w:rsid w:val="00EE296E"/>
    <w:rsid w:val="00EF2EDB"/>
    <w:rsid w:val="00EF78A7"/>
    <w:rsid w:val="00F056D9"/>
    <w:rsid w:val="00F12338"/>
    <w:rsid w:val="00F1559D"/>
    <w:rsid w:val="00F17386"/>
    <w:rsid w:val="00F17CD6"/>
    <w:rsid w:val="00F212D8"/>
    <w:rsid w:val="00F2216D"/>
    <w:rsid w:val="00F23123"/>
    <w:rsid w:val="00F25F71"/>
    <w:rsid w:val="00F30A66"/>
    <w:rsid w:val="00F3758B"/>
    <w:rsid w:val="00F419AF"/>
    <w:rsid w:val="00F456D6"/>
    <w:rsid w:val="00F50413"/>
    <w:rsid w:val="00F533E7"/>
    <w:rsid w:val="00F64922"/>
    <w:rsid w:val="00F65B8D"/>
    <w:rsid w:val="00F6615B"/>
    <w:rsid w:val="00F66676"/>
    <w:rsid w:val="00F66CB6"/>
    <w:rsid w:val="00F70EA1"/>
    <w:rsid w:val="00F713CE"/>
    <w:rsid w:val="00F769E6"/>
    <w:rsid w:val="00F8261A"/>
    <w:rsid w:val="00F907F9"/>
    <w:rsid w:val="00F91885"/>
    <w:rsid w:val="00FA4393"/>
    <w:rsid w:val="00FA4AD2"/>
    <w:rsid w:val="00FA70CB"/>
    <w:rsid w:val="00FB28F0"/>
    <w:rsid w:val="00FB2B39"/>
    <w:rsid w:val="00FB5527"/>
    <w:rsid w:val="00FB796C"/>
    <w:rsid w:val="00FC05F6"/>
    <w:rsid w:val="00FC6676"/>
    <w:rsid w:val="00FD59F1"/>
    <w:rsid w:val="00FD74F3"/>
    <w:rsid w:val="00FF4D21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76BC"/>
    <w:rsid w:val="000E4A40"/>
    <w:rsid w:val="00113499"/>
    <w:rsid w:val="00144D10"/>
    <w:rsid w:val="001B713F"/>
    <w:rsid w:val="001F4270"/>
    <w:rsid w:val="00200BCC"/>
    <w:rsid w:val="00214E7F"/>
    <w:rsid w:val="002452F7"/>
    <w:rsid w:val="0036400D"/>
    <w:rsid w:val="003F5F8F"/>
    <w:rsid w:val="00400F17"/>
    <w:rsid w:val="0040536E"/>
    <w:rsid w:val="00406A58"/>
    <w:rsid w:val="004156A0"/>
    <w:rsid w:val="004A724A"/>
    <w:rsid w:val="004D1CBE"/>
    <w:rsid w:val="004F7402"/>
    <w:rsid w:val="005835BE"/>
    <w:rsid w:val="005846CE"/>
    <w:rsid w:val="005B717B"/>
    <w:rsid w:val="006107DE"/>
    <w:rsid w:val="006327E7"/>
    <w:rsid w:val="00697F76"/>
    <w:rsid w:val="006B4941"/>
    <w:rsid w:val="00701646"/>
    <w:rsid w:val="00750421"/>
    <w:rsid w:val="00797FF3"/>
    <w:rsid w:val="008367DC"/>
    <w:rsid w:val="00837828"/>
    <w:rsid w:val="008B4C25"/>
    <w:rsid w:val="00940B03"/>
    <w:rsid w:val="00A1791E"/>
    <w:rsid w:val="00A471C2"/>
    <w:rsid w:val="00A52C1E"/>
    <w:rsid w:val="00A73127"/>
    <w:rsid w:val="00AB4FE2"/>
    <w:rsid w:val="00AC409B"/>
    <w:rsid w:val="00AD785D"/>
    <w:rsid w:val="00B05600"/>
    <w:rsid w:val="00B35AF2"/>
    <w:rsid w:val="00B543E2"/>
    <w:rsid w:val="00BA7865"/>
    <w:rsid w:val="00BC574D"/>
    <w:rsid w:val="00C708BF"/>
    <w:rsid w:val="00C80CE2"/>
    <w:rsid w:val="00D049F9"/>
    <w:rsid w:val="00D50BED"/>
    <w:rsid w:val="00D827E0"/>
    <w:rsid w:val="00D965E7"/>
    <w:rsid w:val="00DA2648"/>
    <w:rsid w:val="00E109F2"/>
    <w:rsid w:val="00E340F0"/>
    <w:rsid w:val="00EF133C"/>
    <w:rsid w:val="00F254EE"/>
    <w:rsid w:val="00F26071"/>
    <w:rsid w:val="00F5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78212-D6DB-4032-98B9-D63DB157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1699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64</cp:revision>
  <cp:lastPrinted>2025-01-30T07:45:00Z</cp:lastPrinted>
  <dcterms:created xsi:type="dcterms:W3CDTF">2025-01-31T19:31:00Z</dcterms:created>
  <dcterms:modified xsi:type="dcterms:W3CDTF">2026-03-20T13:04:00Z</dcterms:modified>
</cp:coreProperties>
</file>